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40" w:rsidRDefault="001D698E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A16A40" w:rsidRDefault="001D698E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A16A40" w:rsidRDefault="001D698E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16A40" w:rsidRDefault="00A16A40">
      <w:pPr>
        <w:pStyle w:val="a3"/>
        <w:spacing w:before="3"/>
        <w:rPr>
          <w:sz w:val="18"/>
        </w:rPr>
      </w:pPr>
    </w:p>
    <w:p w:rsidR="00A16A40" w:rsidRDefault="001D698E">
      <w:pPr>
        <w:pStyle w:val="1"/>
        <w:spacing w:before="89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16A40" w:rsidRDefault="001D698E">
      <w:pPr>
        <w:ind w:left="1866" w:right="35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A16A40" w:rsidRDefault="001D698E">
      <w:pPr>
        <w:pStyle w:val="1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записів</w:t>
      </w:r>
      <w:r>
        <w:rPr>
          <w:spacing w:val="-2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реєстру</w:t>
      </w:r>
      <w:r>
        <w:rPr>
          <w:spacing w:val="-2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3"/>
        </w:rPr>
        <w:t xml:space="preserve"> </w:t>
      </w:r>
      <w:r>
        <w:t>майно</w:t>
      </w:r>
    </w:p>
    <w:p w:rsidR="00A16A40" w:rsidRDefault="00333ECA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A16A40" w:rsidRDefault="001D698E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A16A40">
      <w:pPr>
        <w:pStyle w:val="a3"/>
        <w:rPr>
          <w:sz w:val="22"/>
        </w:rPr>
      </w:pPr>
    </w:p>
    <w:p w:rsidR="00A16A40" w:rsidRDefault="001D698E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E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3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1338"/>
                    <w:gridCol w:w="762"/>
                    <w:gridCol w:w="958"/>
                    <w:gridCol w:w="4037"/>
                    <w:gridCol w:w="1193"/>
                    <w:gridCol w:w="1012"/>
                  </w:tblGrid>
                  <w:tr w:rsidR="00A16A40">
                    <w:trPr>
                      <w:trHeight w:val="661"/>
                    </w:trPr>
                    <w:tc>
                      <w:tcPr>
                        <w:tcW w:w="9702" w:type="dxa"/>
                        <w:gridSpan w:val="7"/>
                      </w:tcPr>
                      <w:p w:rsidR="00A16A40" w:rsidRDefault="001D698E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A16A40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A16A40" w:rsidRDefault="001D698E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A16A40" w:rsidRDefault="001D698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A16A40" w:rsidRDefault="007F7483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</w:p>
                    </w:tc>
                  </w:tr>
                  <w:tr w:rsidR="007F7483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7F7483" w:rsidRDefault="007F748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nil"/>
                          <w:right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7F7483" w:rsidRDefault="007F7483" w:rsidP="007F7483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Понеділок, вівторок, середа, </w:t>
                        </w:r>
                      </w:p>
                      <w:p w:rsidR="007F7483" w:rsidRPr="00231D6E" w:rsidRDefault="007F7483" w:rsidP="007F7483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з 08</w:t>
                        </w:r>
                        <w:r>
                          <w:rPr>
                            <w:sz w:val="24"/>
                          </w:rPr>
                          <w:t>:00 до</w:t>
                        </w:r>
                        <w:r w:rsidRPr="00231D6E"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7F7483" w:rsidRPr="00231D6E" w:rsidRDefault="007F7483" w:rsidP="007F7483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7F7483" w:rsidRDefault="007F7483" w:rsidP="007F7483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7F7483" w:rsidRPr="00231D6E" w:rsidRDefault="007F7483" w:rsidP="007F7483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7F7483" w:rsidRPr="00231D6E" w:rsidRDefault="007F7483" w:rsidP="007F7483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7F7483" w:rsidRDefault="007F7483" w:rsidP="007F7483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left="0" w:right="8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7F7483" w:rsidRDefault="007F7483" w:rsidP="00F94E00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7F7483" w:rsidRDefault="007F7483" w:rsidP="00F94E00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7F7483">
                    <w:trPr>
                      <w:trHeight w:val="1218"/>
                    </w:trPr>
                    <w:tc>
                      <w:tcPr>
                        <w:tcW w:w="402" w:type="dxa"/>
                      </w:tcPr>
                      <w:p w:rsidR="007F7483" w:rsidRDefault="007F748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7F7483" w:rsidRDefault="007F7483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7F7483" w:rsidRPr="00514850" w:rsidRDefault="007F7483" w:rsidP="007F7483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7F7483" w:rsidRPr="00514850" w:rsidRDefault="007F7483" w:rsidP="007F7483">
                        <w:pPr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веб-сайт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:</w:t>
                        </w:r>
                        <w:r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7F7483" w:rsidRDefault="00333ECA" w:rsidP="007F7483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9" w:history="1">
                          <w:r w:rsidR="007F7483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7F7483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7F7483" w:rsidRDefault="007F7483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left="133" w:right="35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7F7483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7F7483" w:rsidRDefault="007F7483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7F7483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7F7483" w:rsidRDefault="007F748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7F7483" w:rsidRDefault="007F748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7F7483" w:rsidRDefault="007F7483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7F7483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7F7483" w:rsidRDefault="007F748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7F7483" w:rsidRDefault="007F7483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7F7483" w:rsidRDefault="007F7483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7F7483">
                    <w:trPr>
                      <w:trHeight w:val="1670"/>
                    </w:trPr>
                    <w:tc>
                      <w:tcPr>
                        <w:tcW w:w="402" w:type="dxa"/>
                        <w:tcBorders>
                          <w:bottom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bottom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  <w:vMerge w:val="restart"/>
                      </w:tcPr>
                      <w:p w:rsidR="007F7483" w:rsidRDefault="007F7483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змінами);</w:t>
                        </w: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color w:val="333333"/>
                            <w:sz w:val="24"/>
                          </w:rPr>
                          <w:t>Про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врегулювання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відносин,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пов’язаних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з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державною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реєстрацією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речових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прав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нерухоме майно,</w:t>
                        </w:r>
                        <w:r>
                          <w:rPr>
                            <w:color w:val="333333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що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розташоване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тимчасово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окупованій</w:t>
                        </w:r>
                      </w:p>
                    </w:tc>
                  </w:tr>
                  <w:tr w:rsidR="007F7483">
                    <w:trPr>
                      <w:trHeight w:val="1184"/>
                    </w:trPr>
                    <w:tc>
                      <w:tcPr>
                        <w:tcW w:w="402" w:type="dxa"/>
                        <w:tcBorders>
                          <w:top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132" w:line="112" w:lineRule="exact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top w:val="nil"/>
                        </w:tcBorders>
                      </w:tcPr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7F7483" w:rsidRDefault="007F7483">
                        <w:pPr>
                          <w:pStyle w:val="TableParagraph"/>
                          <w:spacing w:before="132" w:line="11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7F7483" w:rsidRDefault="007F74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16A40" w:rsidRDefault="00A16A4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A16A40" w:rsidRDefault="001D698E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A16A40" w:rsidRDefault="001D698E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86-19.1.1-23 від</w:t>
      </w:r>
      <w:r>
        <w:rPr>
          <w:spacing w:val="-2"/>
        </w:rPr>
        <w:t xml:space="preserve"> </w:t>
      </w:r>
      <w:r>
        <w:t>05.01.2023</w:t>
      </w:r>
    </w:p>
    <w:p w:rsidR="00A16A40" w:rsidRDefault="001D698E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A16A40" w:rsidRDefault="001D698E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A16A40" w:rsidRDefault="001D698E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A16A40" w:rsidRDefault="001D698E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A16A40" w:rsidRDefault="00A16A40">
      <w:pPr>
        <w:spacing w:line="200" w:lineRule="exact"/>
        <w:rPr>
          <w:sz w:val="18"/>
        </w:rPr>
        <w:sectPr w:rsidR="00A16A40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A16A40" w:rsidRDefault="00A16A40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16A40">
        <w:trPr>
          <w:trHeight w:val="385"/>
        </w:trPr>
        <w:tc>
          <w:tcPr>
            <w:tcW w:w="402" w:type="dxa"/>
          </w:tcPr>
          <w:p w:rsidR="00A16A40" w:rsidRDefault="00A16A4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A16A40" w:rsidRDefault="00A16A4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color w:val="333333"/>
                <w:sz w:val="24"/>
              </w:rPr>
              <w:t>території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України» (зі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змінами)</w:t>
            </w:r>
          </w:p>
        </w:tc>
      </w:tr>
      <w:tr w:rsidR="00A16A40">
        <w:trPr>
          <w:trHeight w:val="390"/>
        </w:trPr>
        <w:tc>
          <w:tcPr>
            <w:tcW w:w="9702" w:type="dxa"/>
            <w:gridSpan w:val="3"/>
          </w:tcPr>
          <w:p w:rsidR="00A16A40" w:rsidRDefault="001D698E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16A40">
        <w:trPr>
          <w:trHeight w:val="666"/>
        </w:trPr>
        <w:tc>
          <w:tcPr>
            <w:tcW w:w="402" w:type="dxa"/>
          </w:tcPr>
          <w:p w:rsidR="00A16A40" w:rsidRDefault="001D698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</w:t>
            </w:r>
          </w:p>
        </w:tc>
      </w:tr>
      <w:tr w:rsidR="00A16A40">
        <w:trPr>
          <w:trHeight w:val="1218"/>
        </w:trPr>
        <w:tc>
          <w:tcPr>
            <w:tcW w:w="402" w:type="dxa"/>
          </w:tcPr>
          <w:p w:rsidR="00A16A40" w:rsidRDefault="001D698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</w:p>
          <w:p w:rsidR="00A16A40" w:rsidRDefault="001D698E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</w:p>
        </w:tc>
      </w:tr>
      <w:tr w:rsidR="00A16A40">
        <w:trPr>
          <w:trHeight w:val="942"/>
        </w:trPr>
        <w:tc>
          <w:tcPr>
            <w:tcW w:w="402" w:type="dxa"/>
          </w:tcPr>
          <w:p w:rsidR="00A16A40" w:rsidRDefault="001D698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A16A40">
        <w:trPr>
          <w:trHeight w:val="942"/>
        </w:trPr>
        <w:tc>
          <w:tcPr>
            <w:tcW w:w="402" w:type="dxa"/>
          </w:tcPr>
          <w:p w:rsidR="00A16A40" w:rsidRDefault="001D698E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Безоплатно,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A16A40">
        <w:trPr>
          <w:trHeight w:val="666"/>
        </w:trPr>
        <w:tc>
          <w:tcPr>
            <w:tcW w:w="402" w:type="dxa"/>
          </w:tcPr>
          <w:p w:rsidR="00A16A40" w:rsidRDefault="001D698E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A16A40">
        <w:trPr>
          <w:trHeight w:val="1218"/>
        </w:trPr>
        <w:tc>
          <w:tcPr>
            <w:tcW w:w="402" w:type="dxa"/>
          </w:tcPr>
          <w:p w:rsidR="00A16A40" w:rsidRDefault="001D698E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A16A40" w:rsidRDefault="001D698E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A16A40">
        <w:trPr>
          <w:trHeight w:val="5910"/>
        </w:trPr>
        <w:tc>
          <w:tcPr>
            <w:tcW w:w="402" w:type="dxa"/>
          </w:tcPr>
          <w:p w:rsidR="00A16A40" w:rsidRDefault="001D698E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left="464" w:hanging="261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A16A40" w:rsidRDefault="001D698E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A16A40">
        <w:trPr>
          <w:trHeight w:val="1770"/>
        </w:trPr>
        <w:tc>
          <w:tcPr>
            <w:tcW w:w="402" w:type="dxa"/>
          </w:tcPr>
          <w:p w:rsidR="00A16A40" w:rsidRDefault="001D698E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A16A40" w:rsidRDefault="001D698E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змін до відомостей про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та їх обтяження, про об’єкти та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</w:tc>
      </w:tr>
    </w:tbl>
    <w:p w:rsidR="00A16A40" w:rsidRDefault="00A16A40">
      <w:pPr>
        <w:jc w:val="both"/>
        <w:rPr>
          <w:sz w:val="24"/>
        </w:rPr>
        <w:sectPr w:rsidR="00A16A40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A16A40" w:rsidRDefault="00A16A40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16A40">
        <w:trPr>
          <w:trHeight w:val="1765"/>
        </w:trPr>
        <w:tc>
          <w:tcPr>
            <w:tcW w:w="402" w:type="dxa"/>
          </w:tcPr>
          <w:p w:rsidR="00A16A40" w:rsidRDefault="00A16A4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58" w:type="dxa"/>
          </w:tcPr>
          <w:p w:rsidR="00A16A40" w:rsidRDefault="00A16A4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spacing w:before="55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A16A40" w:rsidRDefault="001D698E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A16A40">
        <w:trPr>
          <w:trHeight w:val="942"/>
        </w:trPr>
        <w:tc>
          <w:tcPr>
            <w:tcW w:w="402" w:type="dxa"/>
          </w:tcPr>
          <w:p w:rsidR="00A16A40" w:rsidRDefault="001D698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A16A40" w:rsidRDefault="001D698E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A16A40" w:rsidRDefault="001D698E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A16A40" w:rsidRDefault="001D698E">
            <w:pPr>
              <w:pStyle w:val="TableParagraph"/>
              <w:spacing w:before="0"/>
              <w:ind w:left="2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вебпортал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Мін’юсту*</w:t>
            </w:r>
          </w:p>
        </w:tc>
      </w:tr>
    </w:tbl>
    <w:p w:rsidR="00A16A40" w:rsidRDefault="001D698E">
      <w:pPr>
        <w:pStyle w:val="a3"/>
        <w:ind w:left="170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A16A40" w:rsidRDefault="00A16A40">
      <w:pPr>
        <w:pStyle w:val="a3"/>
        <w:rPr>
          <w:sz w:val="18"/>
        </w:rPr>
      </w:pPr>
    </w:p>
    <w:p w:rsidR="00A16A40" w:rsidRDefault="001D698E">
      <w:pPr>
        <w:spacing w:before="161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A16A40" w:rsidRDefault="001D698E">
      <w:pPr>
        <w:tabs>
          <w:tab w:val="left" w:pos="8325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A16A40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8E" w:rsidRDefault="001D698E">
      <w:r>
        <w:separator/>
      </w:r>
    </w:p>
  </w:endnote>
  <w:endnote w:type="continuationSeparator" w:id="0">
    <w:p w:rsidR="001D698E" w:rsidRDefault="001D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8E" w:rsidRDefault="001D698E">
      <w:r>
        <w:separator/>
      </w:r>
    </w:p>
  </w:footnote>
  <w:footnote w:type="continuationSeparator" w:id="0">
    <w:p w:rsidR="001D698E" w:rsidRDefault="001D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40" w:rsidRDefault="00333E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A16A40" w:rsidRDefault="001D698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3EC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8A7"/>
    <w:multiLevelType w:val="hybridMultilevel"/>
    <w:tmpl w:val="06B80516"/>
    <w:lvl w:ilvl="0" w:tplc="9134F41C">
      <w:start w:val="1"/>
      <w:numFmt w:val="decimal"/>
      <w:lvlText w:val="%1)"/>
      <w:lvlJc w:val="left"/>
      <w:pPr>
        <w:ind w:left="62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58D9D6">
      <w:numFmt w:val="bullet"/>
      <w:lvlText w:val="•"/>
      <w:lvlJc w:val="left"/>
      <w:pPr>
        <w:ind w:left="676" w:hanging="429"/>
      </w:pPr>
      <w:rPr>
        <w:rFonts w:hint="default"/>
        <w:lang w:val="uk-UA" w:eastAsia="en-US" w:bidi="ar-SA"/>
      </w:rPr>
    </w:lvl>
    <w:lvl w:ilvl="2" w:tplc="773A8648">
      <w:numFmt w:val="bullet"/>
      <w:lvlText w:val="•"/>
      <w:lvlJc w:val="left"/>
      <w:pPr>
        <w:ind w:left="1292" w:hanging="429"/>
      </w:pPr>
      <w:rPr>
        <w:rFonts w:hint="default"/>
        <w:lang w:val="uk-UA" w:eastAsia="en-US" w:bidi="ar-SA"/>
      </w:rPr>
    </w:lvl>
    <w:lvl w:ilvl="3" w:tplc="0A02564C">
      <w:numFmt w:val="bullet"/>
      <w:lvlText w:val="•"/>
      <w:lvlJc w:val="left"/>
      <w:pPr>
        <w:ind w:left="1908" w:hanging="429"/>
      </w:pPr>
      <w:rPr>
        <w:rFonts w:hint="default"/>
        <w:lang w:val="uk-UA" w:eastAsia="en-US" w:bidi="ar-SA"/>
      </w:rPr>
    </w:lvl>
    <w:lvl w:ilvl="4" w:tplc="2730BE76">
      <w:numFmt w:val="bullet"/>
      <w:lvlText w:val="•"/>
      <w:lvlJc w:val="left"/>
      <w:pPr>
        <w:ind w:left="2524" w:hanging="429"/>
      </w:pPr>
      <w:rPr>
        <w:rFonts w:hint="default"/>
        <w:lang w:val="uk-UA" w:eastAsia="en-US" w:bidi="ar-SA"/>
      </w:rPr>
    </w:lvl>
    <w:lvl w:ilvl="5" w:tplc="5A283868">
      <w:numFmt w:val="bullet"/>
      <w:lvlText w:val="•"/>
      <w:lvlJc w:val="left"/>
      <w:pPr>
        <w:ind w:left="3141" w:hanging="429"/>
      </w:pPr>
      <w:rPr>
        <w:rFonts w:hint="default"/>
        <w:lang w:val="uk-UA" w:eastAsia="en-US" w:bidi="ar-SA"/>
      </w:rPr>
    </w:lvl>
    <w:lvl w:ilvl="6" w:tplc="4CC47A32">
      <w:numFmt w:val="bullet"/>
      <w:lvlText w:val="•"/>
      <w:lvlJc w:val="left"/>
      <w:pPr>
        <w:ind w:left="3757" w:hanging="429"/>
      </w:pPr>
      <w:rPr>
        <w:rFonts w:hint="default"/>
        <w:lang w:val="uk-UA" w:eastAsia="en-US" w:bidi="ar-SA"/>
      </w:rPr>
    </w:lvl>
    <w:lvl w:ilvl="7" w:tplc="3D16EBC8">
      <w:numFmt w:val="bullet"/>
      <w:lvlText w:val="•"/>
      <w:lvlJc w:val="left"/>
      <w:pPr>
        <w:ind w:left="4373" w:hanging="429"/>
      </w:pPr>
      <w:rPr>
        <w:rFonts w:hint="default"/>
        <w:lang w:val="uk-UA" w:eastAsia="en-US" w:bidi="ar-SA"/>
      </w:rPr>
    </w:lvl>
    <w:lvl w:ilvl="8" w:tplc="FECA3A9C">
      <w:numFmt w:val="bullet"/>
      <w:lvlText w:val="•"/>
      <w:lvlJc w:val="left"/>
      <w:pPr>
        <w:ind w:left="4989" w:hanging="429"/>
      </w:pPr>
      <w:rPr>
        <w:rFonts w:hint="default"/>
        <w:lang w:val="uk-UA" w:eastAsia="en-US" w:bidi="ar-SA"/>
      </w:rPr>
    </w:lvl>
  </w:abstractNum>
  <w:abstractNum w:abstractNumId="1">
    <w:nsid w:val="69F942C6"/>
    <w:multiLevelType w:val="hybridMultilevel"/>
    <w:tmpl w:val="F51E2C1C"/>
    <w:lvl w:ilvl="0" w:tplc="8D4E9006">
      <w:start w:val="1"/>
      <w:numFmt w:val="decimal"/>
      <w:lvlText w:val="%1)"/>
      <w:lvlJc w:val="left"/>
      <w:pPr>
        <w:ind w:left="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5A7BFC">
      <w:numFmt w:val="bullet"/>
      <w:lvlText w:val="•"/>
      <w:lvlJc w:val="left"/>
      <w:pPr>
        <w:ind w:left="676" w:hanging="283"/>
      </w:pPr>
      <w:rPr>
        <w:rFonts w:hint="default"/>
        <w:lang w:val="uk-UA" w:eastAsia="en-US" w:bidi="ar-SA"/>
      </w:rPr>
    </w:lvl>
    <w:lvl w:ilvl="2" w:tplc="E076915A">
      <w:numFmt w:val="bullet"/>
      <w:lvlText w:val="•"/>
      <w:lvlJc w:val="left"/>
      <w:pPr>
        <w:ind w:left="1292" w:hanging="283"/>
      </w:pPr>
      <w:rPr>
        <w:rFonts w:hint="default"/>
        <w:lang w:val="uk-UA" w:eastAsia="en-US" w:bidi="ar-SA"/>
      </w:rPr>
    </w:lvl>
    <w:lvl w:ilvl="3" w:tplc="C9F8A216">
      <w:numFmt w:val="bullet"/>
      <w:lvlText w:val="•"/>
      <w:lvlJc w:val="left"/>
      <w:pPr>
        <w:ind w:left="1908" w:hanging="283"/>
      </w:pPr>
      <w:rPr>
        <w:rFonts w:hint="default"/>
        <w:lang w:val="uk-UA" w:eastAsia="en-US" w:bidi="ar-SA"/>
      </w:rPr>
    </w:lvl>
    <w:lvl w:ilvl="4" w:tplc="CC9AF014">
      <w:numFmt w:val="bullet"/>
      <w:lvlText w:val="•"/>
      <w:lvlJc w:val="left"/>
      <w:pPr>
        <w:ind w:left="2524" w:hanging="283"/>
      </w:pPr>
      <w:rPr>
        <w:rFonts w:hint="default"/>
        <w:lang w:val="uk-UA" w:eastAsia="en-US" w:bidi="ar-SA"/>
      </w:rPr>
    </w:lvl>
    <w:lvl w:ilvl="5" w:tplc="E7B6E75C">
      <w:numFmt w:val="bullet"/>
      <w:lvlText w:val="•"/>
      <w:lvlJc w:val="left"/>
      <w:pPr>
        <w:ind w:left="3141" w:hanging="283"/>
      </w:pPr>
      <w:rPr>
        <w:rFonts w:hint="default"/>
        <w:lang w:val="uk-UA" w:eastAsia="en-US" w:bidi="ar-SA"/>
      </w:rPr>
    </w:lvl>
    <w:lvl w:ilvl="6" w:tplc="4878B7A2">
      <w:numFmt w:val="bullet"/>
      <w:lvlText w:val="•"/>
      <w:lvlJc w:val="left"/>
      <w:pPr>
        <w:ind w:left="3757" w:hanging="283"/>
      </w:pPr>
      <w:rPr>
        <w:rFonts w:hint="default"/>
        <w:lang w:val="uk-UA" w:eastAsia="en-US" w:bidi="ar-SA"/>
      </w:rPr>
    </w:lvl>
    <w:lvl w:ilvl="7" w:tplc="63D45742">
      <w:numFmt w:val="bullet"/>
      <w:lvlText w:val="•"/>
      <w:lvlJc w:val="left"/>
      <w:pPr>
        <w:ind w:left="4373" w:hanging="283"/>
      </w:pPr>
      <w:rPr>
        <w:rFonts w:hint="default"/>
        <w:lang w:val="uk-UA" w:eastAsia="en-US" w:bidi="ar-SA"/>
      </w:rPr>
    </w:lvl>
    <w:lvl w:ilvl="8" w:tplc="FB98A28C">
      <w:numFmt w:val="bullet"/>
      <w:lvlText w:val="•"/>
      <w:lvlJc w:val="left"/>
      <w:pPr>
        <w:ind w:left="4989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6A40"/>
    <w:rsid w:val="001D698E"/>
    <w:rsid w:val="00333ECA"/>
    <w:rsid w:val="007F7483"/>
    <w:rsid w:val="00A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66" w:right="3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7F7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66" w:right="3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7F7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nu_otg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dcterms:created xsi:type="dcterms:W3CDTF">2023-03-20T10:06:00Z</dcterms:created>
  <dcterms:modified xsi:type="dcterms:W3CDTF">2023-03-20T10:06:00Z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